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0604A" w14:textId="40BA51EB" w:rsidR="00353E1B" w:rsidRPr="005B6134" w:rsidRDefault="00353E1B" w:rsidP="004152D4">
      <w:pPr>
        <w:spacing w:after="0" w:line="240" w:lineRule="auto"/>
        <w:ind w:firstLine="4962"/>
        <w:rPr>
          <w:rFonts w:ascii="Times New Roman" w:hAnsi="Times New Roman" w:cs="Times New Roman"/>
          <w:sz w:val="20"/>
          <w:szCs w:val="20"/>
        </w:rPr>
      </w:pPr>
      <w:r w:rsidRPr="005B6134">
        <w:rPr>
          <w:rFonts w:ascii="Times New Roman" w:hAnsi="Times New Roman" w:cs="Times New Roman"/>
          <w:sz w:val="20"/>
          <w:szCs w:val="20"/>
        </w:rPr>
        <w:t xml:space="preserve">Załącznik </w:t>
      </w:r>
      <w:r w:rsidR="00666854" w:rsidRPr="005B6134">
        <w:rPr>
          <w:rFonts w:ascii="Times New Roman" w:hAnsi="Times New Roman" w:cs="Times New Roman"/>
          <w:sz w:val="20"/>
          <w:szCs w:val="20"/>
        </w:rPr>
        <w:t>n</w:t>
      </w:r>
      <w:r w:rsidRPr="005B6134">
        <w:rPr>
          <w:rFonts w:ascii="Times New Roman" w:hAnsi="Times New Roman" w:cs="Times New Roman"/>
          <w:sz w:val="20"/>
          <w:szCs w:val="20"/>
        </w:rPr>
        <w:t xml:space="preserve">r </w:t>
      </w:r>
      <w:r w:rsidR="004C6D55">
        <w:rPr>
          <w:rFonts w:ascii="Times New Roman" w:hAnsi="Times New Roman" w:cs="Times New Roman"/>
          <w:sz w:val="20"/>
          <w:szCs w:val="20"/>
        </w:rPr>
        <w:t>4</w:t>
      </w:r>
      <w:r w:rsidRPr="005B613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1AF151" w14:textId="585D6B37" w:rsidR="00F00078" w:rsidRPr="00F40572" w:rsidRDefault="001C48E0" w:rsidP="00F00078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5B6134">
        <w:rPr>
          <w:rFonts w:ascii="Times New Roman" w:hAnsi="Times New Roman" w:cs="Times New Roman"/>
          <w:sz w:val="20"/>
          <w:szCs w:val="20"/>
        </w:rPr>
        <w:tab/>
      </w:r>
      <w:r w:rsidRPr="005B6134">
        <w:rPr>
          <w:rFonts w:ascii="Times New Roman" w:hAnsi="Times New Roman" w:cs="Times New Roman"/>
          <w:sz w:val="20"/>
          <w:szCs w:val="20"/>
        </w:rPr>
        <w:tab/>
      </w:r>
      <w:r w:rsidRPr="005B6134">
        <w:rPr>
          <w:rFonts w:ascii="Times New Roman" w:hAnsi="Times New Roman" w:cs="Times New Roman"/>
          <w:sz w:val="20"/>
          <w:szCs w:val="20"/>
        </w:rPr>
        <w:tab/>
      </w:r>
      <w:r w:rsidRPr="005B6134">
        <w:rPr>
          <w:rFonts w:ascii="Times New Roman" w:hAnsi="Times New Roman" w:cs="Times New Roman"/>
          <w:sz w:val="20"/>
          <w:szCs w:val="20"/>
        </w:rPr>
        <w:tab/>
      </w:r>
      <w:r w:rsidRPr="005B6134">
        <w:rPr>
          <w:rFonts w:ascii="Times New Roman" w:hAnsi="Times New Roman" w:cs="Times New Roman"/>
          <w:sz w:val="20"/>
          <w:szCs w:val="20"/>
        </w:rPr>
        <w:tab/>
      </w:r>
      <w:r w:rsidRPr="005B6134">
        <w:rPr>
          <w:rFonts w:ascii="Times New Roman" w:hAnsi="Times New Roman" w:cs="Times New Roman"/>
          <w:sz w:val="20"/>
          <w:szCs w:val="20"/>
        </w:rPr>
        <w:tab/>
      </w:r>
      <w:r w:rsidRPr="005B6134">
        <w:rPr>
          <w:rFonts w:ascii="Times New Roman" w:hAnsi="Times New Roman" w:cs="Times New Roman"/>
          <w:sz w:val="20"/>
          <w:szCs w:val="20"/>
        </w:rPr>
        <w:tab/>
      </w:r>
      <w:r w:rsidR="00F00078" w:rsidRPr="00F40572">
        <w:rPr>
          <w:rFonts w:ascii="Times New Roman" w:hAnsi="Times New Roman" w:cs="Times New Roman"/>
          <w:sz w:val="20"/>
          <w:szCs w:val="20"/>
        </w:rPr>
        <w:t xml:space="preserve">do </w:t>
      </w:r>
      <w:r w:rsidR="004152D4">
        <w:rPr>
          <w:rFonts w:ascii="Times New Roman" w:hAnsi="Times New Roman" w:cs="Times New Roman"/>
          <w:sz w:val="20"/>
          <w:szCs w:val="20"/>
        </w:rPr>
        <w:t>ogłoszenia o konkursie na kandydata</w:t>
      </w:r>
    </w:p>
    <w:p w14:paraId="14A882C6" w14:textId="12E6F10E" w:rsidR="00F00078" w:rsidRPr="00F40572" w:rsidRDefault="00F00078" w:rsidP="00F00078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F40572">
        <w:rPr>
          <w:rFonts w:ascii="Times New Roman" w:hAnsi="Times New Roman" w:cs="Times New Roman"/>
          <w:sz w:val="20"/>
          <w:szCs w:val="20"/>
        </w:rPr>
        <w:tab/>
      </w:r>
      <w:r w:rsidRPr="00F40572">
        <w:rPr>
          <w:rFonts w:ascii="Times New Roman" w:hAnsi="Times New Roman" w:cs="Times New Roman"/>
          <w:sz w:val="20"/>
          <w:szCs w:val="20"/>
        </w:rPr>
        <w:tab/>
      </w:r>
      <w:r w:rsidRPr="00F40572">
        <w:rPr>
          <w:rFonts w:ascii="Times New Roman" w:hAnsi="Times New Roman" w:cs="Times New Roman"/>
          <w:sz w:val="20"/>
          <w:szCs w:val="20"/>
        </w:rPr>
        <w:tab/>
      </w:r>
      <w:r w:rsidRPr="00F40572">
        <w:rPr>
          <w:rFonts w:ascii="Times New Roman" w:hAnsi="Times New Roman" w:cs="Times New Roman"/>
          <w:sz w:val="20"/>
          <w:szCs w:val="20"/>
        </w:rPr>
        <w:tab/>
      </w:r>
      <w:r w:rsidRPr="00F40572">
        <w:rPr>
          <w:rFonts w:ascii="Times New Roman" w:hAnsi="Times New Roman" w:cs="Times New Roman"/>
          <w:sz w:val="20"/>
          <w:szCs w:val="20"/>
        </w:rPr>
        <w:tab/>
      </w:r>
      <w:r w:rsidRPr="00F40572">
        <w:rPr>
          <w:rFonts w:ascii="Times New Roman" w:hAnsi="Times New Roman" w:cs="Times New Roman"/>
          <w:sz w:val="20"/>
          <w:szCs w:val="20"/>
        </w:rPr>
        <w:tab/>
      </w:r>
      <w:r w:rsidRPr="00F40572">
        <w:rPr>
          <w:rFonts w:ascii="Times New Roman" w:hAnsi="Times New Roman" w:cs="Times New Roman"/>
          <w:sz w:val="20"/>
          <w:szCs w:val="20"/>
        </w:rPr>
        <w:tab/>
      </w:r>
      <w:r w:rsidR="004152D4">
        <w:rPr>
          <w:rFonts w:ascii="Times New Roman" w:hAnsi="Times New Roman" w:cs="Times New Roman"/>
          <w:sz w:val="20"/>
          <w:szCs w:val="20"/>
        </w:rPr>
        <w:t xml:space="preserve">na stanowisko dyrektora </w:t>
      </w:r>
      <w:r w:rsidRPr="00F4057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ADB14F" w14:textId="06391EC0" w:rsidR="00F00078" w:rsidRPr="00F40572" w:rsidRDefault="00F00078" w:rsidP="00F00078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F40572">
        <w:rPr>
          <w:rFonts w:ascii="Times New Roman" w:hAnsi="Times New Roman" w:cs="Times New Roman"/>
          <w:sz w:val="20"/>
          <w:szCs w:val="20"/>
        </w:rPr>
        <w:tab/>
      </w:r>
      <w:r w:rsidRPr="00F40572">
        <w:rPr>
          <w:rFonts w:ascii="Times New Roman" w:hAnsi="Times New Roman" w:cs="Times New Roman"/>
          <w:sz w:val="20"/>
          <w:szCs w:val="20"/>
        </w:rPr>
        <w:tab/>
      </w:r>
      <w:r w:rsidRPr="00F40572">
        <w:rPr>
          <w:rFonts w:ascii="Times New Roman" w:hAnsi="Times New Roman" w:cs="Times New Roman"/>
          <w:sz w:val="20"/>
          <w:szCs w:val="20"/>
        </w:rPr>
        <w:tab/>
      </w:r>
      <w:r w:rsidRPr="00F40572">
        <w:rPr>
          <w:rFonts w:ascii="Times New Roman" w:hAnsi="Times New Roman" w:cs="Times New Roman"/>
          <w:sz w:val="20"/>
          <w:szCs w:val="20"/>
        </w:rPr>
        <w:tab/>
      </w:r>
      <w:r w:rsidRPr="00F40572">
        <w:rPr>
          <w:rFonts w:ascii="Times New Roman" w:hAnsi="Times New Roman" w:cs="Times New Roman"/>
          <w:sz w:val="20"/>
          <w:szCs w:val="20"/>
        </w:rPr>
        <w:tab/>
      </w:r>
      <w:r w:rsidRPr="00F40572">
        <w:rPr>
          <w:rFonts w:ascii="Times New Roman" w:hAnsi="Times New Roman" w:cs="Times New Roman"/>
          <w:sz w:val="20"/>
          <w:szCs w:val="20"/>
        </w:rPr>
        <w:tab/>
      </w:r>
      <w:r w:rsidRPr="00F40572">
        <w:rPr>
          <w:rFonts w:ascii="Times New Roman" w:hAnsi="Times New Roman" w:cs="Times New Roman"/>
          <w:sz w:val="20"/>
          <w:szCs w:val="20"/>
        </w:rPr>
        <w:tab/>
      </w:r>
      <w:r w:rsidR="004152D4">
        <w:rPr>
          <w:rFonts w:ascii="Times New Roman" w:hAnsi="Times New Roman" w:cs="Times New Roman"/>
          <w:sz w:val="20"/>
          <w:szCs w:val="20"/>
        </w:rPr>
        <w:t>Muzeum Sztuki Współczesnej w Krakowie MOCAK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77F332" w14:textId="77777777" w:rsidR="00353E1B" w:rsidRPr="005B6134" w:rsidRDefault="00353E1B" w:rsidP="00F00078">
      <w:pPr>
        <w:pStyle w:val="Bezodstpw"/>
        <w:rPr>
          <w:rFonts w:ascii="Times New Roman" w:hAnsi="Times New Roman" w:cs="Times New Roman"/>
        </w:rPr>
      </w:pPr>
    </w:p>
    <w:p w14:paraId="054DD3B2" w14:textId="77777777" w:rsidR="004152D4" w:rsidRDefault="004152D4" w:rsidP="00353E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5B9BAA7" w14:textId="5D64F668" w:rsidR="00353E1B" w:rsidRPr="005B6134" w:rsidRDefault="00353E1B" w:rsidP="00353E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5B613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INFORMACJA ADMINISTRATORA O PRZETWARZANIU DANYCH OSOBOWYCH</w:t>
      </w:r>
    </w:p>
    <w:p w14:paraId="013A6B51" w14:textId="77777777" w:rsidR="00353E1B" w:rsidRPr="005B6134" w:rsidRDefault="00353E1B" w:rsidP="00353E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33C350" w14:textId="77777777" w:rsidR="00353E1B" w:rsidRPr="005B6134" w:rsidRDefault="00353E1B" w:rsidP="00353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2 rozporządzenia Parlamentu Europejskiego i Rady (UE) 2016/679 </w:t>
      </w:r>
      <w:r w:rsidR="003B1743"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3B1743"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04.05.2016, str. 1 ze zm.) informujemy, że administratorem, czyli podmiotem decydującym </w:t>
      </w:r>
      <w:r w:rsidR="00666854"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tym, jak będą wykorzystywane Pani/Pana dane osobowe, jest Prezydent Miasta Krakowa </w:t>
      </w:r>
      <w:r w:rsidR="003B1743"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</w:t>
      </w:r>
      <w:r w:rsidR="00666854"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>l. Wszystkich Świętych 3-4, 31-004 Kraków.</w:t>
      </w:r>
    </w:p>
    <w:p w14:paraId="11D8B972" w14:textId="683F58FF" w:rsidR="00353E1B" w:rsidRPr="005B6134" w:rsidRDefault="00353E1B" w:rsidP="00353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będą przetwarzane przez nas w celu przeprowadzenia postępowania konkursowego na kandydata na stanowisko dyrektora </w:t>
      </w:r>
      <w:r w:rsidR="00F03263">
        <w:rPr>
          <w:rFonts w:ascii="Times New Roman" w:eastAsia="Times New Roman" w:hAnsi="Times New Roman" w:cs="Times New Roman"/>
          <w:sz w:val="24"/>
          <w:szCs w:val="24"/>
          <w:lang w:eastAsia="pl-PL"/>
        </w:rPr>
        <w:t>Muzeum Sztuki Współczesnej w Krakowie MOCAK</w:t>
      </w: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24F0023" w14:textId="77777777" w:rsidR="003B1743" w:rsidRPr="005B6134" w:rsidRDefault="003B1743" w:rsidP="00353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C5219E" w14:textId="77777777" w:rsidR="00353E1B" w:rsidRPr="005B6134" w:rsidRDefault="00353E1B" w:rsidP="00353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Oświadczam, że wyrażam zgodę na przetwarzanie moich danych osobowych </w:t>
      </w:r>
      <w:r w:rsidR="003B1743"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>w powyższym celu</w:t>
      </w:r>
      <w:r w:rsidRPr="005B613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</w:p>
    <w:p w14:paraId="2DEFB736" w14:textId="77777777" w:rsidR="00353E1B" w:rsidRPr="005B6134" w:rsidRDefault="00353E1B" w:rsidP="00353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0546EC7" w14:textId="77777777" w:rsidR="00353E1B" w:rsidRPr="005B6134" w:rsidRDefault="00353E1B" w:rsidP="00353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B61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                                                …</w:t>
      </w:r>
      <w:r w:rsidR="003B1743" w:rsidRPr="005B61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</w:t>
      </w:r>
      <w:r w:rsidRPr="005B61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.…………………………………</w:t>
      </w:r>
    </w:p>
    <w:p w14:paraId="222AB22B" w14:textId="77777777" w:rsidR="00353E1B" w:rsidRPr="005B6134" w:rsidRDefault="00353E1B" w:rsidP="00353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B613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(Miejscowość i data)                                                                  (Czytelny podpis osoby, której dane dotyczą)</w:t>
      </w:r>
    </w:p>
    <w:p w14:paraId="5B01E859" w14:textId="77777777" w:rsidR="00353E1B" w:rsidRPr="005B6134" w:rsidRDefault="00353E1B" w:rsidP="00353E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33B782B" w14:textId="77777777" w:rsidR="00353E1B" w:rsidRPr="005B6134" w:rsidRDefault="00353E1B" w:rsidP="00353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że:</w:t>
      </w:r>
    </w:p>
    <w:p w14:paraId="4B7E01A8" w14:textId="77777777" w:rsidR="00353E1B" w:rsidRPr="005B6134" w:rsidRDefault="00353E1B" w:rsidP="003B17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>Ma Pani/Pan prawo w dowolnym momencie wycofać niniejszą zgodę, przy czym jej wycofanie nie wpływa na zgodność z prawem przetwarzania, którego dokonano na podstawie tejże zgody przed jej wycofaniem.</w:t>
      </w:r>
    </w:p>
    <w:p w14:paraId="3C126392" w14:textId="77777777" w:rsidR="00353E1B" w:rsidRPr="005B6134" w:rsidRDefault="00353E1B" w:rsidP="003B17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>Ma Pani/Pan prawo do żądania od administratora dostępu do swoich danych osobowych, ich sprostowania, usunięcia lub ograniczenia przetwarzania, a także prawo do przenoszenia danych.</w:t>
      </w:r>
    </w:p>
    <w:p w14:paraId="2882B434" w14:textId="77777777" w:rsidR="00353E1B" w:rsidRPr="005B6134" w:rsidRDefault="00353E1B" w:rsidP="003B17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będą przechowywane przez okres trwania postępowania konkursowego. </w:t>
      </w:r>
    </w:p>
    <w:p w14:paraId="3947F267" w14:textId="77777777" w:rsidR="00353E1B" w:rsidRPr="005B6134" w:rsidRDefault="00353E1B" w:rsidP="003B17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>Ma Pani/Pan prawo do wniesienia skargi do organu nadzorczego, którym jest Prezes Urzędu Ochrony Danych Osobowych.</w:t>
      </w:r>
    </w:p>
    <w:p w14:paraId="182B2626" w14:textId="77777777" w:rsidR="00353E1B" w:rsidRPr="00772A1F" w:rsidRDefault="00353E1B" w:rsidP="003B17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osobowych ma charakter dobrowolny.</w:t>
      </w:r>
    </w:p>
    <w:p w14:paraId="4A633348" w14:textId="4312F5A1" w:rsidR="00353E1B" w:rsidRPr="005B6134" w:rsidRDefault="00353E1B" w:rsidP="003B17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niepodania danych jest niemożność rozpatrzenia Pani/Pana </w:t>
      </w:r>
      <w:r w:rsidR="001931C0" w:rsidRPr="00772A1F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</w:t>
      </w:r>
      <w:r w:rsidRPr="00772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złożone</w:t>
      </w:r>
      <w:r w:rsidR="001931C0" w:rsidRPr="00772A1F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772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konkursu na kandydata na stanowisko dyrektora </w:t>
      </w:r>
      <w:r w:rsidR="00F03263">
        <w:rPr>
          <w:rFonts w:ascii="Times New Roman" w:eastAsia="Times New Roman" w:hAnsi="Times New Roman" w:cs="Times New Roman"/>
          <w:sz w:val="24"/>
          <w:szCs w:val="24"/>
          <w:lang w:eastAsia="pl-PL"/>
        </w:rPr>
        <w:t>Muzeum Sztuki Współczesnej w Krakowie MOCAK</w:t>
      </w: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AB322D4" w14:textId="77777777" w:rsidR="00353E1B" w:rsidRPr="005B6134" w:rsidRDefault="00353E1B" w:rsidP="003B17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nie przewiduje profilowania</w:t>
      </w:r>
      <w:r w:rsidRPr="005B613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Pani /Pana danych osobowych.</w:t>
      </w:r>
    </w:p>
    <w:p w14:paraId="254BF868" w14:textId="77777777" w:rsidR="00353E1B" w:rsidRPr="005B6134" w:rsidRDefault="00353E1B" w:rsidP="003B17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Pani/Pana danych stanowi art. 6 ust. 1 lit. a) ogólnego rozporządzenia o ochronie danych, tzn. dane będą przetwarzane na podstawie Pani/Pana zgody.</w:t>
      </w:r>
    </w:p>
    <w:p w14:paraId="6E857C01" w14:textId="77777777" w:rsidR="00353E1B" w:rsidRPr="005B6134" w:rsidRDefault="00353E1B" w:rsidP="00353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F3247B" w14:textId="77777777" w:rsidR="00353E1B" w:rsidRPr="005B6134" w:rsidRDefault="00353E1B" w:rsidP="00353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kontaktowe Inspektora Ochrony Danych: adres pocztowy – </w:t>
      </w:r>
      <w:r w:rsidR="00666854"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l. Wszystkich Świętych </w:t>
      </w: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3-4, 31-004 Kraków, adres e-mail: </w:t>
      </w:r>
      <w:hyperlink r:id="rId6" w:history="1">
        <w:r w:rsidRPr="005B613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iod@um.krakow.pl</w:t>
        </w:r>
      </w:hyperlink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7CB4EBD" w14:textId="77777777" w:rsidR="00353E1B" w:rsidRPr="005B6134" w:rsidRDefault="00353E1B" w:rsidP="00353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986A27" w14:textId="77777777" w:rsidR="00353E1B" w:rsidRPr="005B6134" w:rsidRDefault="00353E1B" w:rsidP="00353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zapoznałam/zapoznałem się z treścią powyższej informacji i jest ona dla mnie zrozumiała.</w:t>
      </w:r>
    </w:p>
    <w:p w14:paraId="790714E8" w14:textId="77777777" w:rsidR="003B1743" w:rsidRPr="005B6134" w:rsidRDefault="003B1743" w:rsidP="00353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B9F634" w14:textId="77777777" w:rsidR="00353E1B" w:rsidRPr="005B6134" w:rsidRDefault="00353E1B" w:rsidP="00353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B61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                                               ….…………………………………</w:t>
      </w:r>
    </w:p>
    <w:p w14:paraId="3C26EE5A" w14:textId="77777777" w:rsidR="00276381" w:rsidRPr="005B6134" w:rsidRDefault="00353E1B" w:rsidP="00353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B6134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 xml:space="preserve">             </w:t>
      </w:r>
      <w:r w:rsidRPr="005B6134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(Miejscowość i data)                                                                                       (Czytelny podpis osoby, której dane dotyczą)</w:t>
      </w:r>
    </w:p>
    <w:sectPr w:rsidR="00276381" w:rsidRPr="005B6134" w:rsidSect="003B1743">
      <w:pgSz w:w="11906" w:h="16838"/>
      <w:pgMar w:top="1247" w:right="1304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07443"/>
    <w:multiLevelType w:val="hybridMultilevel"/>
    <w:tmpl w:val="0AB8ABA6"/>
    <w:lvl w:ilvl="0" w:tplc="A3B85B1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E1B"/>
    <w:rsid w:val="000F515A"/>
    <w:rsid w:val="001931C0"/>
    <w:rsid w:val="001C48E0"/>
    <w:rsid w:val="00224219"/>
    <w:rsid w:val="00276381"/>
    <w:rsid w:val="002D371C"/>
    <w:rsid w:val="00353E1B"/>
    <w:rsid w:val="003B0E75"/>
    <w:rsid w:val="003B1743"/>
    <w:rsid w:val="003D7654"/>
    <w:rsid w:val="004152D4"/>
    <w:rsid w:val="004C6D55"/>
    <w:rsid w:val="005B6134"/>
    <w:rsid w:val="00666854"/>
    <w:rsid w:val="00772A1F"/>
    <w:rsid w:val="008F5B05"/>
    <w:rsid w:val="009735B4"/>
    <w:rsid w:val="00F00078"/>
    <w:rsid w:val="00F0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E3E70"/>
  <w15:chartTrackingRefBased/>
  <w15:docId w15:val="{32372DE6-1584-4F3A-B497-C6E27CF4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C48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m.k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8E7D7-3187-4BF4-A3E4-5CC78B2C4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Nowacka Anna</dc:creator>
  <cp:keywords/>
  <dc:description/>
  <cp:lastModifiedBy>Ptak Anetta</cp:lastModifiedBy>
  <cp:revision>5</cp:revision>
  <dcterms:created xsi:type="dcterms:W3CDTF">2026-08-04T12:45:00Z</dcterms:created>
  <dcterms:modified xsi:type="dcterms:W3CDTF">2026-08-04T13:31:00Z</dcterms:modified>
</cp:coreProperties>
</file>