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97"/>
        <w:gridCol w:w="441"/>
        <w:gridCol w:w="1328"/>
        <w:gridCol w:w="1243"/>
        <w:gridCol w:w="183"/>
        <w:gridCol w:w="3002"/>
        <w:gridCol w:w="1940"/>
        <w:gridCol w:w="174"/>
        <w:gridCol w:w="464"/>
      </w:tblGrid>
      <w:tr w:rsidR="006A51BF" w:rsidRPr="007C4408" w:rsidTr="006A51BF">
        <w:tc>
          <w:tcPr>
            <w:tcW w:w="738" w:type="dxa"/>
            <w:gridSpan w:val="2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696" w:type="dxa"/>
            <w:gridSpan w:val="5"/>
            <w:shd w:val="clear" w:color="auto" w:fill="auto"/>
          </w:tcPr>
          <w:p w:rsidR="006A51BF" w:rsidRPr="007C4408" w:rsidRDefault="006A51BF" w:rsidP="0027633F">
            <w:pPr>
              <w:pStyle w:val="Nagwek1"/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ZGODA KANDYDATA DO PRACY NA PRZETWARZANIE DANYCH OSOBOWYCH</w:t>
            </w:r>
          </w:p>
          <w:p w:rsidR="006A51BF" w:rsidRPr="007C4408" w:rsidRDefault="006A51BF" w:rsidP="0027633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51BF" w:rsidRPr="007C4408" w:rsidTr="006A51BF">
        <w:tc>
          <w:tcPr>
            <w:tcW w:w="9072" w:type="dxa"/>
            <w:gridSpan w:val="9"/>
            <w:shd w:val="clear" w:color="auto" w:fill="auto"/>
          </w:tcPr>
          <w:p w:rsidR="006A51BF" w:rsidRPr="007C4408" w:rsidRDefault="006A51BF" w:rsidP="0027633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W oparciu o art. 22</w:t>
            </w:r>
            <w:r w:rsidRPr="007C4408">
              <w:rPr>
                <w:rFonts w:asciiTheme="minorHAnsi" w:hAnsiTheme="minorHAnsi"/>
                <w:sz w:val="20"/>
                <w:szCs w:val="20"/>
                <w:vertAlign w:val="superscript"/>
              </w:rPr>
              <w:t>1a</w:t>
            </w:r>
            <w:r w:rsidRPr="007C4408">
              <w:rPr>
                <w:rFonts w:asciiTheme="minorHAnsi" w:hAnsiTheme="minorHAnsi"/>
                <w:sz w:val="20"/>
                <w:szCs w:val="20"/>
              </w:rPr>
              <w:t xml:space="preserve"> i art. 22</w:t>
            </w:r>
            <w:r w:rsidRPr="007C4408">
              <w:rPr>
                <w:rFonts w:asciiTheme="minorHAnsi" w:hAnsiTheme="minorHAnsi"/>
                <w:sz w:val="20"/>
                <w:szCs w:val="20"/>
                <w:vertAlign w:val="superscript"/>
              </w:rPr>
              <w:t>1b</w:t>
            </w:r>
            <w:r w:rsidRPr="007C4408">
              <w:rPr>
                <w:rFonts w:asciiTheme="minorHAnsi" w:hAnsiTheme="minorHAnsi"/>
                <w:sz w:val="20"/>
                <w:szCs w:val="20"/>
              </w:rPr>
              <w:t xml:space="preserve"> ustawy z dnia 26 czerwca 1974 r. Kodeks Pracy</w:t>
            </w:r>
          </w:p>
          <w:p w:rsidR="006A51BF" w:rsidRPr="007C4408" w:rsidRDefault="006A51BF" w:rsidP="0027633F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C4408">
              <w:rPr>
                <w:rFonts w:asciiTheme="minorHAnsi" w:hAnsiTheme="minorHAnsi"/>
                <w:b/>
                <w:sz w:val="20"/>
                <w:szCs w:val="20"/>
              </w:rPr>
              <w:t>wyrażam zgodę na przetwarzanie moich danych 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sobowych przez </w:t>
            </w:r>
            <w:r w:rsidRPr="007C4408">
              <w:rPr>
                <w:rFonts w:asciiTheme="minorHAnsi" w:hAnsiTheme="minorHAnsi"/>
                <w:b/>
                <w:sz w:val="20"/>
                <w:szCs w:val="20"/>
              </w:rPr>
              <w:t xml:space="preserve">Muzeum Sztuki Współczesnej w Krakowie MOCAK w zakresie szerszym niż wynika to z uprawnień pracodawcy wynikających z przepisów prawa </w:t>
            </w:r>
            <w:r w:rsidRPr="007C4408">
              <w:rPr>
                <w:rFonts w:asciiTheme="minorHAnsi" w:hAnsiTheme="minorHAnsi"/>
                <w:i/>
                <w:sz w:val="20"/>
                <w:szCs w:val="20"/>
              </w:rPr>
              <w:t>(tj.: art. 22</w:t>
            </w:r>
            <w:r w:rsidRPr="007C4408">
              <w:rPr>
                <w:rFonts w:asciiTheme="minorHAnsi" w:hAnsiTheme="minorHAnsi"/>
                <w:i/>
                <w:sz w:val="20"/>
                <w:szCs w:val="20"/>
                <w:vertAlign w:val="superscript"/>
              </w:rPr>
              <w:t>1</w:t>
            </w:r>
            <w:r w:rsidRPr="007C4408">
              <w:rPr>
                <w:rFonts w:asciiTheme="minorHAnsi" w:hAnsiTheme="minorHAnsi"/>
                <w:i/>
                <w:sz w:val="20"/>
                <w:szCs w:val="20"/>
              </w:rPr>
              <w:t xml:space="preserve"> § 1 i 3 Kodeksu Pracy; art. 1, 6 oraz 6a Ustawy z dnia 13 października 1998 r. o systemie ubezpieczeń społecznych)</w:t>
            </w:r>
            <w:r w:rsidRPr="007C440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C4408">
              <w:rPr>
                <w:rFonts w:asciiTheme="minorHAnsi" w:hAnsiTheme="minorHAnsi"/>
                <w:b/>
                <w:sz w:val="20"/>
                <w:szCs w:val="20"/>
              </w:rPr>
              <w:t>oraz tzw. uzasadnionego interesu administratora danych.</w:t>
            </w:r>
          </w:p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Niniejsza zgoda dotyczy</w:t>
            </w:r>
            <w:r>
              <w:rPr>
                <w:rFonts w:asciiTheme="minorHAnsi" w:hAnsiTheme="minorHAnsi"/>
                <w:sz w:val="20"/>
                <w:szCs w:val="20"/>
              </w:rPr>
              <w:t>, w szczególności</w:t>
            </w:r>
            <w:r w:rsidRPr="007C4408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6A51BF" w:rsidRPr="007C4408" w:rsidTr="006A51BF">
        <w:tc>
          <w:tcPr>
            <w:tcW w:w="297" w:type="dxa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8137" w:type="dxa"/>
            <w:gridSpan w:val="6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Wizerunku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A51BF" w:rsidRPr="007C4408" w:rsidTr="006A51BF">
        <w:tc>
          <w:tcPr>
            <w:tcW w:w="297" w:type="dxa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8137" w:type="dxa"/>
            <w:gridSpan w:val="6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Danych adresowych (innych niż podstawowe, podane w wymaganym ustawowo zakresie)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A51BF" w:rsidRPr="007C4408" w:rsidTr="006A51BF">
        <w:tc>
          <w:tcPr>
            <w:tcW w:w="297" w:type="dxa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8137" w:type="dxa"/>
            <w:gridSpan w:val="6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Zainteresowań, pasji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A51BF" w:rsidRPr="007C4408" w:rsidTr="006A51BF">
        <w:tc>
          <w:tcPr>
            <w:tcW w:w="297" w:type="dxa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8137" w:type="dxa"/>
            <w:gridSpan w:val="6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Cech osobowych wpływające na preferencje i charakter wykonywanych obowiązków zawodowych (np. praca pełna wyzwań/praca w spokojnej atmosferze/praca w dużym zespole/ praca samodzielna)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A51BF" w:rsidRPr="007C4408" w:rsidTr="006A51BF">
        <w:tc>
          <w:tcPr>
            <w:tcW w:w="297" w:type="dxa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3012" w:type="dxa"/>
            <w:gridSpan w:val="3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Prywatnego adresu email</w:t>
            </w:r>
          </w:p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2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A51BF" w:rsidRPr="007C4408" w:rsidTr="006A51BF">
        <w:trPr>
          <w:trHeight w:val="538"/>
        </w:trPr>
        <w:tc>
          <w:tcPr>
            <w:tcW w:w="297" w:type="dxa"/>
            <w:vMerge w:val="restart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3012" w:type="dxa"/>
            <w:gridSpan w:val="3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Prywatnego numeru(ów) telefonu:</w:t>
            </w:r>
          </w:p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i/>
                <w:sz w:val="20"/>
                <w:szCs w:val="20"/>
              </w:rPr>
              <w:t>(proszę wpisać)</w:t>
            </w:r>
          </w:p>
        </w:tc>
        <w:tc>
          <w:tcPr>
            <w:tcW w:w="512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vMerge w:val="restart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A51BF" w:rsidRPr="007C4408" w:rsidTr="006A51BF">
        <w:trPr>
          <w:trHeight w:val="150"/>
        </w:trPr>
        <w:tc>
          <w:tcPr>
            <w:tcW w:w="297" w:type="dxa"/>
            <w:vMerge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2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vMerge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51BF" w:rsidRPr="007C4408" w:rsidTr="006A51BF">
        <w:trPr>
          <w:trHeight w:val="268"/>
        </w:trPr>
        <w:tc>
          <w:tcPr>
            <w:tcW w:w="297" w:type="dxa"/>
            <w:vMerge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2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vMerge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51BF" w:rsidRPr="007C4408" w:rsidTr="006A51BF">
        <w:tc>
          <w:tcPr>
            <w:tcW w:w="297" w:type="dxa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 xml:space="preserve">Innych danych, tj.: </w:t>
            </w:r>
          </w:p>
        </w:tc>
        <w:tc>
          <w:tcPr>
            <w:tcW w:w="7006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51BF" w:rsidRPr="007C4408" w:rsidTr="006A51BF">
        <w:tc>
          <w:tcPr>
            <w:tcW w:w="297" w:type="dxa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 w:val="restart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C4408">
              <w:rPr>
                <w:rFonts w:asciiTheme="minorHAnsi" w:hAnsiTheme="minorHAnsi"/>
                <w:i/>
                <w:sz w:val="20"/>
                <w:szCs w:val="20"/>
              </w:rPr>
              <w:t>(proszę wpisać)</w:t>
            </w:r>
          </w:p>
        </w:tc>
        <w:tc>
          <w:tcPr>
            <w:tcW w:w="7006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51BF" w:rsidRPr="007C4408" w:rsidTr="006A51BF">
        <w:tc>
          <w:tcPr>
            <w:tcW w:w="297" w:type="dxa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06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51BF" w:rsidRPr="007C4408" w:rsidTr="006A51BF">
        <w:tc>
          <w:tcPr>
            <w:tcW w:w="3492" w:type="dxa"/>
            <w:gridSpan w:val="5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51BF" w:rsidRPr="007C4408" w:rsidTr="006A51BF">
        <w:tc>
          <w:tcPr>
            <w:tcW w:w="9072" w:type="dxa"/>
            <w:gridSpan w:val="9"/>
            <w:shd w:val="clear" w:color="auto" w:fill="auto"/>
          </w:tcPr>
          <w:p w:rsidR="006A51BF" w:rsidRPr="007C4408" w:rsidRDefault="006A51BF" w:rsidP="0027633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Niniejsza zgoda została udzielona w celu przetwarzania tych danych dla sprawniejszej realizacji procesu naboru, w tym uwzględnienia oczekiwań osoby wakującej na stanowisko w zakresie warunków/specyfiki pracy.</w:t>
            </w:r>
          </w:p>
        </w:tc>
      </w:tr>
      <w:tr w:rsidR="006A51BF" w:rsidRPr="007C4408" w:rsidTr="006A51BF">
        <w:tc>
          <w:tcPr>
            <w:tcW w:w="3492" w:type="dxa"/>
            <w:gridSpan w:val="5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Data:</w:t>
            </w:r>
          </w:p>
        </w:tc>
        <w:tc>
          <w:tcPr>
            <w:tcW w:w="3002" w:type="dxa"/>
            <w:tcBorders>
              <w:bottom w:val="dotted" w:sz="4" w:space="0" w:color="auto"/>
            </w:tcBorders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51BF" w:rsidRPr="007C4408" w:rsidTr="006A51BF">
        <w:tc>
          <w:tcPr>
            <w:tcW w:w="3492" w:type="dxa"/>
            <w:gridSpan w:val="5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 xml:space="preserve">Imię i </w:t>
            </w:r>
            <w:r>
              <w:rPr>
                <w:rFonts w:asciiTheme="minorHAnsi" w:hAnsiTheme="minorHAnsi"/>
                <w:sz w:val="20"/>
                <w:szCs w:val="20"/>
              </w:rPr>
              <w:t>nazwisko kandydata</w:t>
            </w:r>
            <w:r w:rsidRPr="007C4408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116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51BF" w:rsidRPr="007C4408" w:rsidTr="006A51BF">
        <w:tc>
          <w:tcPr>
            <w:tcW w:w="3492" w:type="dxa"/>
            <w:gridSpan w:val="5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  <w:r w:rsidRPr="007C4408">
              <w:rPr>
                <w:rFonts w:asciiTheme="minorHAnsi" w:hAnsiTheme="minorHAnsi"/>
                <w:sz w:val="20"/>
                <w:szCs w:val="20"/>
              </w:rPr>
              <w:t>Podpis:</w:t>
            </w:r>
          </w:p>
        </w:tc>
        <w:tc>
          <w:tcPr>
            <w:tcW w:w="511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auto"/>
          </w:tcPr>
          <w:p w:rsidR="006A51BF" w:rsidRPr="007C4408" w:rsidRDefault="006A51BF" w:rsidP="002763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A51BF" w:rsidRDefault="006A51BF" w:rsidP="006A51BF"/>
    <w:p w:rsidR="006A51BF" w:rsidRDefault="006A51BF" w:rsidP="006A51BF"/>
    <w:p w:rsidR="006A51BF" w:rsidRPr="00007633" w:rsidRDefault="006A51BF" w:rsidP="006A51BF">
      <w:pPr>
        <w:tabs>
          <w:tab w:val="left" w:pos="2835"/>
          <w:tab w:val="left" w:pos="5812"/>
        </w:tabs>
        <w:autoSpaceDE w:val="0"/>
        <w:autoSpaceDN w:val="0"/>
        <w:adjustRightInd w:val="0"/>
        <w:jc w:val="both"/>
        <w:rPr>
          <w:rFonts w:ascii="Cambria" w:hAnsi="Cambria"/>
          <w:sz w:val="18"/>
          <w:szCs w:val="18"/>
        </w:rPr>
      </w:pPr>
    </w:p>
    <w:p w:rsidR="006A51BF" w:rsidRDefault="006A51BF" w:rsidP="006A51BF"/>
    <w:p w:rsidR="00B00612" w:rsidRPr="004F777A" w:rsidRDefault="00B00612" w:rsidP="00653113">
      <w:pPr>
        <w:jc w:val="center"/>
        <w:rPr>
          <w:rFonts w:eastAsia="Times New Roman"/>
          <w:color w:val="333333"/>
          <w:sz w:val="21"/>
          <w:szCs w:val="21"/>
          <w:lang w:eastAsia="pl-PL"/>
        </w:rPr>
      </w:pPr>
    </w:p>
    <w:sectPr w:rsidR="00B00612" w:rsidRPr="004F7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4196"/>
    <w:multiLevelType w:val="hybridMultilevel"/>
    <w:tmpl w:val="17B61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615C3"/>
    <w:multiLevelType w:val="hybridMultilevel"/>
    <w:tmpl w:val="78D02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90788"/>
    <w:multiLevelType w:val="hybridMultilevel"/>
    <w:tmpl w:val="291A47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F5299"/>
    <w:multiLevelType w:val="hybridMultilevel"/>
    <w:tmpl w:val="B922E0F6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76D51"/>
    <w:multiLevelType w:val="hybridMultilevel"/>
    <w:tmpl w:val="F828A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A58B9"/>
    <w:multiLevelType w:val="hybridMultilevel"/>
    <w:tmpl w:val="10A6EF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619C9"/>
    <w:multiLevelType w:val="hybridMultilevel"/>
    <w:tmpl w:val="2BBC5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90046"/>
    <w:multiLevelType w:val="hybridMultilevel"/>
    <w:tmpl w:val="DF36D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03001"/>
    <w:multiLevelType w:val="hybridMultilevel"/>
    <w:tmpl w:val="47223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B6DF0"/>
    <w:multiLevelType w:val="hybridMultilevel"/>
    <w:tmpl w:val="0E623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15949"/>
    <w:multiLevelType w:val="hybridMultilevel"/>
    <w:tmpl w:val="0E1A6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90485"/>
    <w:multiLevelType w:val="hybridMultilevel"/>
    <w:tmpl w:val="99664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B1630"/>
    <w:multiLevelType w:val="hybridMultilevel"/>
    <w:tmpl w:val="79FE6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B7A59"/>
    <w:multiLevelType w:val="hybridMultilevel"/>
    <w:tmpl w:val="EE469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B5EA7"/>
    <w:multiLevelType w:val="hybridMultilevel"/>
    <w:tmpl w:val="4A087DFC"/>
    <w:lvl w:ilvl="0" w:tplc="3E4C5D3C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D7783"/>
    <w:multiLevelType w:val="hybridMultilevel"/>
    <w:tmpl w:val="6D8AD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67E7C"/>
    <w:multiLevelType w:val="hybridMultilevel"/>
    <w:tmpl w:val="E6328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C6383"/>
    <w:multiLevelType w:val="hybridMultilevel"/>
    <w:tmpl w:val="59BCD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446861"/>
    <w:multiLevelType w:val="hybridMultilevel"/>
    <w:tmpl w:val="35A45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77F5C"/>
    <w:multiLevelType w:val="hybridMultilevel"/>
    <w:tmpl w:val="D2D83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0E5E5B"/>
    <w:multiLevelType w:val="hybridMultilevel"/>
    <w:tmpl w:val="02D02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C63BAD"/>
    <w:multiLevelType w:val="hybridMultilevel"/>
    <w:tmpl w:val="35FA06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125669"/>
    <w:multiLevelType w:val="hybridMultilevel"/>
    <w:tmpl w:val="C686A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A06841"/>
    <w:multiLevelType w:val="hybridMultilevel"/>
    <w:tmpl w:val="07580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16DC5"/>
    <w:multiLevelType w:val="hybridMultilevel"/>
    <w:tmpl w:val="5B485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534B0D"/>
    <w:multiLevelType w:val="hybridMultilevel"/>
    <w:tmpl w:val="EF0C386E"/>
    <w:lvl w:ilvl="0" w:tplc="BA141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3A0420"/>
    <w:multiLevelType w:val="hybridMultilevel"/>
    <w:tmpl w:val="0D921B4C"/>
    <w:lvl w:ilvl="0" w:tplc="10E8ED4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67951170"/>
    <w:multiLevelType w:val="hybridMultilevel"/>
    <w:tmpl w:val="63DC6CEA"/>
    <w:lvl w:ilvl="0" w:tplc="EAF8C5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586D73"/>
    <w:multiLevelType w:val="hybridMultilevel"/>
    <w:tmpl w:val="B238C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47ACD"/>
    <w:multiLevelType w:val="hybridMultilevel"/>
    <w:tmpl w:val="5792D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F40A5F"/>
    <w:multiLevelType w:val="hybridMultilevel"/>
    <w:tmpl w:val="CA1C5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44F5F"/>
    <w:multiLevelType w:val="hybridMultilevel"/>
    <w:tmpl w:val="D4F08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6"/>
  </w:num>
  <w:num w:numId="4">
    <w:abstractNumId w:val="6"/>
  </w:num>
  <w:num w:numId="5">
    <w:abstractNumId w:val="11"/>
  </w:num>
  <w:num w:numId="6">
    <w:abstractNumId w:val="18"/>
  </w:num>
  <w:num w:numId="7">
    <w:abstractNumId w:val="1"/>
  </w:num>
  <w:num w:numId="8">
    <w:abstractNumId w:val="17"/>
  </w:num>
  <w:num w:numId="9">
    <w:abstractNumId w:val="30"/>
  </w:num>
  <w:num w:numId="10">
    <w:abstractNumId w:val="20"/>
  </w:num>
  <w:num w:numId="11">
    <w:abstractNumId w:val="19"/>
  </w:num>
  <w:num w:numId="12">
    <w:abstractNumId w:val="28"/>
  </w:num>
  <w:num w:numId="13">
    <w:abstractNumId w:val="24"/>
  </w:num>
  <w:num w:numId="14">
    <w:abstractNumId w:val="15"/>
  </w:num>
  <w:num w:numId="15">
    <w:abstractNumId w:val="2"/>
  </w:num>
  <w:num w:numId="16">
    <w:abstractNumId w:val="8"/>
  </w:num>
  <w:num w:numId="17">
    <w:abstractNumId w:val="31"/>
  </w:num>
  <w:num w:numId="18">
    <w:abstractNumId w:val="22"/>
  </w:num>
  <w:num w:numId="19">
    <w:abstractNumId w:val="12"/>
  </w:num>
  <w:num w:numId="20">
    <w:abstractNumId w:val="9"/>
  </w:num>
  <w:num w:numId="21">
    <w:abstractNumId w:val="5"/>
  </w:num>
  <w:num w:numId="22">
    <w:abstractNumId w:val="0"/>
  </w:num>
  <w:num w:numId="23">
    <w:abstractNumId w:val="7"/>
  </w:num>
  <w:num w:numId="24">
    <w:abstractNumId w:val="29"/>
  </w:num>
  <w:num w:numId="25">
    <w:abstractNumId w:val="13"/>
  </w:num>
  <w:num w:numId="26">
    <w:abstractNumId w:val="14"/>
  </w:num>
  <w:num w:numId="27">
    <w:abstractNumId w:val="27"/>
  </w:num>
  <w:num w:numId="28">
    <w:abstractNumId w:val="3"/>
  </w:num>
  <w:num w:numId="29">
    <w:abstractNumId w:val="4"/>
  </w:num>
  <w:num w:numId="30">
    <w:abstractNumId w:val="21"/>
  </w:num>
  <w:num w:numId="31">
    <w:abstractNumId w:val="2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13"/>
    <w:rsid w:val="00012A2E"/>
    <w:rsid w:val="0004350C"/>
    <w:rsid w:val="00060E1E"/>
    <w:rsid w:val="000822AA"/>
    <w:rsid w:val="000B1D8D"/>
    <w:rsid w:val="000B61E0"/>
    <w:rsid w:val="000C6054"/>
    <w:rsid w:val="00111F76"/>
    <w:rsid w:val="001529AA"/>
    <w:rsid w:val="00155A39"/>
    <w:rsid w:val="001643E0"/>
    <w:rsid w:val="00171484"/>
    <w:rsid w:val="00202423"/>
    <w:rsid w:val="00210229"/>
    <w:rsid w:val="00257A65"/>
    <w:rsid w:val="00283931"/>
    <w:rsid w:val="002A540D"/>
    <w:rsid w:val="0031754C"/>
    <w:rsid w:val="00334E16"/>
    <w:rsid w:val="0047266B"/>
    <w:rsid w:val="00552D9F"/>
    <w:rsid w:val="00582499"/>
    <w:rsid w:val="005B088B"/>
    <w:rsid w:val="006147AE"/>
    <w:rsid w:val="00615718"/>
    <w:rsid w:val="006317D7"/>
    <w:rsid w:val="00653113"/>
    <w:rsid w:val="006A51BF"/>
    <w:rsid w:val="006D4F8A"/>
    <w:rsid w:val="00735CD5"/>
    <w:rsid w:val="00794885"/>
    <w:rsid w:val="007C4408"/>
    <w:rsid w:val="008519A7"/>
    <w:rsid w:val="008E32A6"/>
    <w:rsid w:val="00994419"/>
    <w:rsid w:val="0099582A"/>
    <w:rsid w:val="009D4ACB"/>
    <w:rsid w:val="00B00612"/>
    <w:rsid w:val="00B25AD2"/>
    <w:rsid w:val="00BC67F6"/>
    <w:rsid w:val="00BD1112"/>
    <w:rsid w:val="00BE69DB"/>
    <w:rsid w:val="00BF171C"/>
    <w:rsid w:val="00C56F6C"/>
    <w:rsid w:val="00C87A1D"/>
    <w:rsid w:val="00D24670"/>
    <w:rsid w:val="00D31F07"/>
    <w:rsid w:val="00D969DC"/>
    <w:rsid w:val="00DE7F22"/>
    <w:rsid w:val="00E1451C"/>
    <w:rsid w:val="00E63C9E"/>
    <w:rsid w:val="00F00CA1"/>
    <w:rsid w:val="00F1599A"/>
    <w:rsid w:val="00F6396E"/>
    <w:rsid w:val="00F67766"/>
    <w:rsid w:val="00F9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11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7C440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53113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65311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uiPriority w:val="99"/>
    <w:unhideWhenUsed/>
    <w:rsid w:val="0065311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E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E1E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E1E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E1E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E1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E1E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uiPriority w:val="99"/>
    <w:rsid w:val="00F00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F00CA1"/>
    <w:rPr>
      <w:rFonts w:cs="Times New Roman"/>
      <w:i/>
      <w:iCs/>
    </w:rPr>
  </w:style>
  <w:style w:type="paragraph" w:customStyle="1" w:styleId="StylNumerowanieWM111ptPogrubienie">
    <w:name w:val="Styl NumerowanieWM1 + 11 pt Pogrubienie"/>
    <w:basedOn w:val="Normalny"/>
    <w:uiPriority w:val="99"/>
    <w:rsid w:val="00F00CA1"/>
    <w:pPr>
      <w:widowControl/>
      <w:suppressAutoHyphens w:val="0"/>
      <w:spacing w:after="160" w:line="256" w:lineRule="auto"/>
      <w:jc w:val="both"/>
    </w:pPr>
    <w:rPr>
      <w:rFonts w:ascii="Calibri" w:eastAsia="Calibri" w:hAnsi="Calibri" w:cs="Times New Roman"/>
      <w:b/>
      <w:bCs/>
      <w:kern w:val="0"/>
      <w:sz w:val="22"/>
      <w:szCs w:val="22"/>
      <w:lang w:eastAsia="pl-PL" w:bidi="ar-SA"/>
    </w:rPr>
  </w:style>
  <w:style w:type="character" w:customStyle="1" w:styleId="Nagwek1Znak">
    <w:name w:val="Nagłówek 1 Znak"/>
    <w:basedOn w:val="Domylnaczcionkaakapitu"/>
    <w:link w:val="Nagwek1"/>
    <w:rsid w:val="007C4408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11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7C440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53113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65311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uiPriority w:val="99"/>
    <w:unhideWhenUsed/>
    <w:rsid w:val="0065311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E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E1E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E1E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E1E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E1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E1E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uiPriority w:val="99"/>
    <w:rsid w:val="00F00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F00CA1"/>
    <w:rPr>
      <w:rFonts w:cs="Times New Roman"/>
      <w:i/>
      <w:iCs/>
    </w:rPr>
  </w:style>
  <w:style w:type="paragraph" w:customStyle="1" w:styleId="StylNumerowanieWM111ptPogrubienie">
    <w:name w:val="Styl NumerowanieWM1 + 11 pt Pogrubienie"/>
    <w:basedOn w:val="Normalny"/>
    <w:uiPriority w:val="99"/>
    <w:rsid w:val="00F00CA1"/>
    <w:pPr>
      <w:widowControl/>
      <w:suppressAutoHyphens w:val="0"/>
      <w:spacing w:after="160" w:line="256" w:lineRule="auto"/>
      <w:jc w:val="both"/>
    </w:pPr>
    <w:rPr>
      <w:rFonts w:ascii="Calibri" w:eastAsia="Calibri" w:hAnsi="Calibri" w:cs="Times New Roman"/>
      <w:b/>
      <w:bCs/>
      <w:kern w:val="0"/>
      <w:sz w:val="22"/>
      <w:szCs w:val="22"/>
      <w:lang w:eastAsia="pl-PL" w:bidi="ar-SA"/>
    </w:rPr>
  </w:style>
  <w:style w:type="character" w:customStyle="1" w:styleId="Nagwek1Znak">
    <w:name w:val="Nagłówek 1 Znak"/>
    <w:basedOn w:val="Domylnaczcionkaakapitu"/>
    <w:link w:val="Nagwek1"/>
    <w:rsid w:val="007C4408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Weronika Kalińska</cp:lastModifiedBy>
  <cp:revision>2</cp:revision>
  <dcterms:created xsi:type="dcterms:W3CDTF">2019-07-17T12:37:00Z</dcterms:created>
  <dcterms:modified xsi:type="dcterms:W3CDTF">2019-07-17T12:37:00Z</dcterms:modified>
</cp:coreProperties>
</file>